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67" w:rsidRPr="00660314" w:rsidRDefault="00650867" w:rsidP="00650867">
      <w:pPr>
        <w:jc w:val="center"/>
        <w:rPr>
          <w:rFonts w:ascii="Times New Roman" w:hAnsi="Times New Roman" w:cs="Times New Roman"/>
          <w:sz w:val="28"/>
          <w:szCs w:val="28"/>
        </w:rPr>
      </w:pPr>
      <w:r w:rsidRPr="00660314">
        <w:rPr>
          <w:rFonts w:ascii="Times New Roman" w:hAnsi="Times New Roman" w:cs="Times New Roman"/>
          <w:sz w:val="28"/>
          <w:szCs w:val="28"/>
          <w:lang w:val="tt-RU"/>
        </w:rPr>
        <w:t>Окружающий мир 1 класс</w:t>
      </w:r>
    </w:p>
    <w:tbl>
      <w:tblPr>
        <w:tblStyle w:val="a3"/>
        <w:tblW w:w="0" w:type="auto"/>
        <w:tblInd w:w="1052" w:type="dxa"/>
        <w:tblLook w:val="04A0"/>
      </w:tblPr>
      <w:tblGrid>
        <w:gridCol w:w="2008"/>
        <w:gridCol w:w="5128"/>
        <w:gridCol w:w="5528"/>
      </w:tblGrid>
      <w:tr w:rsidR="00650867" w:rsidRPr="00D775DC" w:rsidTr="00CB23D4">
        <w:tc>
          <w:tcPr>
            <w:tcW w:w="2008" w:type="dxa"/>
          </w:tcPr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128" w:type="dxa"/>
          </w:tcPr>
          <w:p w:rsidR="00650867" w:rsidRPr="00D775DC" w:rsidRDefault="00650867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5528" w:type="dxa"/>
          </w:tcPr>
          <w:p w:rsidR="00650867" w:rsidRPr="00D775DC" w:rsidRDefault="00650867" w:rsidP="00D16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5DC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</w:tr>
      <w:tr w:rsidR="00650867" w:rsidRPr="00D1303F" w:rsidTr="00CB23D4">
        <w:tc>
          <w:tcPr>
            <w:tcW w:w="2008" w:type="dxa"/>
          </w:tcPr>
          <w:p w:rsidR="00650867" w:rsidRPr="00D775DC" w:rsidRDefault="0072451A" w:rsidP="00CB2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650867" w:rsidRPr="00D775D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128" w:type="dxa"/>
          </w:tcPr>
          <w:p w:rsidR="00650867" w:rsidRPr="00D1303F" w:rsidRDefault="0072451A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Охрана природы</w:t>
            </w:r>
            <w:r w:rsidR="00D130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.Табигатьне саклау.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34513B" w:rsidRDefault="0034513B" w:rsidP="00CB23D4">
            <w:pPr>
              <w:rPr>
                <w:lang w:val="tt-RU"/>
              </w:rPr>
            </w:pPr>
            <w:r>
              <w:rPr>
                <w:lang w:val="tt-RU"/>
              </w:rPr>
              <w:t xml:space="preserve">Видеодәрес </w:t>
            </w:r>
            <w:hyperlink r:id="rId4" w:history="1">
              <w:r w:rsidRPr="0034513B">
                <w:rPr>
                  <w:rStyle w:val="a4"/>
                  <w:lang w:val="tt-RU"/>
                </w:rPr>
                <w:t>https://www.youtube.com/watch?v=7ZvY1MsAHLM</w:t>
              </w:r>
            </w:hyperlink>
          </w:p>
          <w:p w:rsidR="0034513B" w:rsidRPr="0034513B" w:rsidRDefault="0034513B" w:rsidP="00CB23D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6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52-53</w:t>
            </w:r>
            <w:r w:rsidRPr="00D775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битләр</w:t>
            </w:r>
          </w:p>
          <w:p w:rsidR="00650867" w:rsidRPr="0034513B" w:rsidRDefault="0034513B" w:rsidP="003451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Мөстәкыйль эш дәфтәре №2 40-41 бит</w:t>
            </w:r>
          </w:p>
        </w:tc>
      </w:tr>
    </w:tbl>
    <w:p w:rsidR="00650867" w:rsidRPr="00D775DC" w:rsidRDefault="00650867" w:rsidP="0065086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F1199" w:rsidRPr="00650867" w:rsidRDefault="009F1199">
      <w:pPr>
        <w:rPr>
          <w:lang w:val="tt-RU"/>
        </w:rPr>
      </w:pPr>
    </w:p>
    <w:sectPr w:rsidR="009F1199" w:rsidRPr="00650867" w:rsidSect="006508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0867"/>
    <w:rsid w:val="00270B02"/>
    <w:rsid w:val="0034513B"/>
    <w:rsid w:val="0041425E"/>
    <w:rsid w:val="00650867"/>
    <w:rsid w:val="0072451A"/>
    <w:rsid w:val="009553AD"/>
    <w:rsid w:val="009C3EB9"/>
    <w:rsid w:val="009F1199"/>
    <w:rsid w:val="00A13137"/>
    <w:rsid w:val="00AE7D48"/>
    <w:rsid w:val="00D1303F"/>
    <w:rsid w:val="00D16C63"/>
    <w:rsid w:val="00DE22FD"/>
    <w:rsid w:val="00E26681"/>
    <w:rsid w:val="00F1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67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8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6">
    <w:name w:val="c16"/>
    <w:basedOn w:val="a0"/>
    <w:rsid w:val="00650867"/>
  </w:style>
  <w:style w:type="character" w:customStyle="1" w:styleId="c0">
    <w:name w:val="c0"/>
    <w:basedOn w:val="a0"/>
    <w:rsid w:val="00650867"/>
  </w:style>
  <w:style w:type="character" w:styleId="a4">
    <w:name w:val="Hyperlink"/>
    <w:basedOn w:val="a0"/>
    <w:uiPriority w:val="99"/>
    <w:semiHidden/>
    <w:unhideWhenUsed/>
    <w:rsid w:val="00AE7D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7D4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7ZvY1MsAHL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2020-04-17T19:20:00Z</dcterms:created>
  <dcterms:modified xsi:type="dcterms:W3CDTF">2020-04-24T17:44:00Z</dcterms:modified>
</cp:coreProperties>
</file>